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AA" w:rsidRDefault="00BE19AA" w:rsidP="00BE19AA">
      <w:pPr>
        <w:jc w:val="center"/>
        <w:rPr>
          <w:b/>
        </w:rPr>
      </w:pPr>
      <w:r w:rsidRPr="00BE19AA">
        <w:rPr>
          <w:b/>
        </w:rPr>
        <w:t>Summit Project:  Great Depression</w:t>
      </w:r>
    </w:p>
    <w:p w:rsidR="00BE19AA" w:rsidRDefault="00BE19AA" w:rsidP="00BE19AA">
      <w:pPr>
        <w:jc w:val="center"/>
        <w:rPr>
          <w:b/>
        </w:rPr>
      </w:pPr>
    </w:p>
    <w:p w:rsidR="00BE19AA" w:rsidRPr="008419F0" w:rsidRDefault="00BE19AA" w:rsidP="00BE19AA">
      <w:pPr>
        <w:jc w:val="center"/>
        <w:rPr>
          <w:b/>
          <w:u w:val="single"/>
        </w:rPr>
      </w:pPr>
      <w:r w:rsidRPr="008419F0">
        <w:rPr>
          <w:b/>
          <w:u w:val="single"/>
        </w:rPr>
        <w:t>Requirements for Your Artistic Expression</w:t>
      </w:r>
    </w:p>
    <w:p w:rsidR="00BE19AA" w:rsidRPr="008419F0" w:rsidRDefault="00BE19AA" w:rsidP="00BE19AA"/>
    <w:p w:rsidR="00BE19AA" w:rsidRPr="008419F0" w:rsidRDefault="00BE19AA" w:rsidP="00BE19AA">
      <w:r w:rsidRPr="008419F0">
        <w:rPr>
          <w:b/>
        </w:rPr>
        <w:t>Instructions:</w:t>
      </w:r>
      <w:r w:rsidRPr="008419F0">
        <w:t xml:space="preserve">  Each student will be involved in the creation of an authentic piece of artistic expression from Utah’s Great Depression.  </w:t>
      </w:r>
    </w:p>
    <w:p w:rsidR="00BE19AA" w:rsidRPr="008419F0" w:rsidRDefault="00BE19AA" w:rsidP="00BE19AA"/>
    <w:p w:rsidR="00BE19AA" w:rsidRPr="008419F0" w:rsidRDefault="00BE19AA" w:rsidP="00BE19AA">
      <w:r w:rsidRPr="008419F0">
        <w:rPr>
          <w:b/>
        </w:rPr>
        <w:t>The Situation:</w:t>
      </w:r>
      <w:r w:rsidR="004F118A">
        <w:t xml:space="preserve">  Read the plot summary of </w:t>
      </w:r>
      <w:r w:rsidR="004F118A">
        <w:rPr>
          <w:i/>
        </w:rPr>
        <w:t>The Grapes of Wrath</w:t>
      </w:r>
      <w:r w:rsidRPr="008419F0">
        <w:t>, you will imagine you are a young adult (age 16 in 1929) who is living in Utah and going t</w:t>
      </w:r>
      <w:r w:rsidR="004F118A">
        <w:t>hrough the events</w:t>
      </w:r>
      <w:r w:rsidRPr="008419F0">
        <w:t>.  ALWAYS imagine yourself in each situation.  Eventually, in 1936, you are hired by the Works Progress Administration to create an artistic expression of life in 1930’s America.  This creation will be your assignment.  You must pick one of the choices or propose your own artistic expression to do as your assignment.</w:t>
      </w:r>
    </w:p>
    <w:p w:rsidR="00BE19AA" w:rsidRPr="008419F0" w:rsidRDefault="00BE19AA" w:rsidP="00BE19AA"/>
    <w:p w:rsidR="00BE19AA" w:rsidRPr="008419F0" w:rsidRDefault="00BE19AA" w:rsidP="00BE19AA">
      <w:pPr>
        <w:rPr>
          <w:b/>
        </w:rPr>
      </w:pPr>
      <w:r w:rsidRPr="008419F0">
        <w:rPr>
          <w:b/>
        </w:rPr>
        <w:t>Individual Artistic Expressions:</w:t>
      </w:r>
    </w:p>
    <w:p w:rsidR="00BE19AA" w:rsidRPr="008419F0" w:rsidRDefault="00BE19AA" w:rsidP="00BE19AA">
      <w:pPr>
        <w:rPr>
          <w:u w:val="single"/>
        </w:rPr>
      </w:pPr>
      <w:r w:rsidRPr="008419F0">
        <w:t xml:space="preserve">1) </w:t>
      </w:r>
      <w:r w:rsidRPr="008419F0">
        <w:rPr>
          <w:u w:val="single"/>
        </w:rPr>
        <w:t>Write a Historical Fiction:</w:t>
      </w:r>
    </w:p>
    <w:p w:rsidR="00BE19AA" w:rsidRPr="008419F0" w:rsidRDefault="00BE19AA" w:rsidP="00BE19AA">
      <w:r w:rsidRPr="008419F0">
        <w:tab/>
        <w:t xml:space="preserve">In the tradition of </w:t>
      </w:r>
      <w:r w:rsidRPr="008419F0">
        <w:rPr>
          <w:u w:val="single"/>
        </w:rPr>
        <w:t>The Grapes of Wrath</w:t>
      </w:r>
      <w:r w:rsidRPr="008419F0">
        <w:t xml:space="preserve"> by John Steinbeck, you will write Utah’s own version of a story about regular people trying to survive the depression in Utah.</w:t>
      </w:r>
    </w:p>
    <w:p w:rsidR="00BE19AA" w:rsidRPr="008419F0" w:rsidRDefault="00BE19AA" w:rsidP="00BE19AA"/>
    <w:p w:rsidR="00BE19AA" w:rsidRPr="008419F0" w:rsidRDefault="00BE19AA" w:rsidP="00BE19AA">
      <w:r w:rsidRPr="008419F0">
        <w:t>REQUIREMENTS:  Must be…</w:t>
      </w:r>
    </w:p>
    <w:p w:rsidR="00BE19AA" w:rsidRPr="008419F0" w:rsidRDefault="0087074D" w:rsidP="00BE19AA">
      <w:r>
        <w:t>a</w:t>
      </w:r>
      <w:r w:rsidR="00BE19AA" w:rsidRPr="008419F0">
        <w:t>) at least 2 pages handwritten</w:t>
      </w:r>
    </w:p>
    <w:p w:rsidR="00BE19AA" w:rsidRPr="008419F0" w:rsidRDefault="0087074D" w:rsidP="00BE19AA">
      <w:r>
        <w:t>b</w:t>
      </w:r>
      <w:r w:rsidR="00BE19AA" w:rsidRPr="008419F0">
        <w:t>) a fictional story set in Utah between 1929 and 1935 that depicts life in the Great Depression</w:t>
      </w:r>
    </w:p>
    <w:p w:rsidR="00BE19AA" w:rsidRPr="008419F0" w:rsidRDefault="0087074D" w:rsidP="00BE19AA">
      <w:r>
        <w:t>c</w:t>
      </w:r>
      <w:r w:rsidR="00BE19AA" w:rsidRPr="008419F0">
        <w:t>) realistic to the time period; with at least 5 actual historical events or people mentioned in the story</w:t>
      </w:r>
    </w:p>
    <w:p w:rsidR="00BE19AA" w:rsidRPr="008419F0" w:rsidRDefault="0087074D" w:rsidP="00BE19AA">
      <w:r>
        <w:t>d</w:t>
      </w:r>
      <w:r w:rsidR="00BE19AA" w:rsidRPr="008419F0">
        <w:t>) based on the six traits of writing</w:t>
      </w:r>
    </w:p>
    <w:p w:rsidR="00BE19AA" w:rsidRPr="008419F0" w:rsidRDefault="0087074D" w:rsidP="00BE19AA">
      <w:r>
        <w:t>e</w:t>
      </w:r>
      <w:r w:rsidR="00BE19AA" w:rsidRPr="008419F0">
        <w:t>) displaying quality and effort</w:t>
      </w:r>
    </w:p>
    <w:p w:rsidR="00BE19AA" w:rsidRPr="008419F0" w:rsidRDefault="00BE19AA" w:rsidP="00BE19AA"/>
    <w:p w:rsidR="00BE19AA" w:rsidRPr="008419F0" w:rsidRDefault="00BE19AA" w:rsidP="00BE19AA">
      <w:pPr>
        <w:rPr>
          <w:u w:val="single"/>
        </w:rPr>
      </w:pPr>
      <w:r w:rsidRPr="008419F0">
        <w:t xml:space="preserve">2) </w:t>
      </w:r>
      <w:r w:rsidRPr="008419F0">
        <w:rPr>
          <w:u w:val="single"/>
        </w:rPr>
        <w:t>Write Poetry:</w:t>
      </w:r>
    </w:p>
    <w:p w:rsidR="00B36479" w:rsidRDefault="00BE19AA" w:rsidP="00BE19AA">
      <w:r w:rsidRPr="008419F0">
        <w:tab/>
        <w:t>In the tradition of Woody Guthrie, you will write poetry about regular people trying to survive the depression in Utah.  If you’d like, you could even set your poetry to music.</w:t>
      </w:r>
    </w:p>
    <w:p w:rsidR="00B36479" w:rsidRDefault="00B36479" w:rsidP="00BE19AA"/>
    <w:p w:rsidR="00BE19AA" w:rsidRPr="008419F0" w:rsidRDefault="00BE19AA" w:rsidP="00BE19AA">
      <w:r w:rsidRPr="008419F0">
        <w:t>REQUIREMENTS:  Must be…</w:t>
      </w:r>
    </w:p>
    <w:p w:rsidR="00BE19AA" w:rsidRPr="008419F0" w:rsidRDefault="0087074D" w:rsidP="00BE19AA">
      <w:r>
        <w:t>a</w:t>
      </w:r>
      <w:r w:rsidR="00BE19AA" w:rsidRPr="008419F0">
        <w:t>) at least 2 pages handwritten (can be multiple poems or just one longer poem)</w:t>
      </w:r>
    </w:p>
    <w:p w:rsidR="00BE19AA" w:rsidRPr="008419F0" w:rsidRDefault="0087074D" w:rsidP="00BE19AA">
      <w:r>
        <w:t>b</w:t>
      </w:r>
      <w:r w:rsidR="00BE19AA" w:rsidRPr="008419F0">
        <w:t>) any form of poetry you prefer, as long as it has some rhyme scheme to it</w:t>
      </w:r>
    </w:p>
    <w:p w:rsidR="00BE19AA" w:rsidRPr="008419F0" w:rsidRDefault="0087074D" w:rsidP="00BE19AA">
      <w:r>
        <w:t>c</w:t>
      </w:r>
      <w:r w:rsidR="00BE19AA" w:rsidRPr="008419F0">
        <w:t xml:space="preserve">) realistic to </w:t>
      </w:r>
      <w:r w:rsidR="00BE19AA">
        <w:t>the time period; with at least 2</w:t>
      </w:r>
      <w:r w:rsidR="00BE19AA" w:rsidRPr="008419F0">
        <w:t xml:space="preserve"> actual historical events or people mentioned in the story</w:t>
      </w:r>
    </w:p>
    <w:p w:rsidR="00BE19AA" w:rsidRPr="008419F0" w:rsidRDefault="0087074D" w:rsidP="00BE19AA">
      <w:r>
        <w:t>d</w:t>
      </w:r>
      <w:r w:rsidR="00BE19AA" w:rsidRPr="008419F0">
        <w:t>) told from the point of view of a regular person dealing with the problems of the Depression</w:t>
      </w:r>
    </w:p>
    <w:p w:rsidR="00BE19AA" w:rsidRPr="008419F0" w:rsidRDefault="0087074D" w:rsidP="00BE19AA">
      <w:r>
        <w:t>e</w:t>
      </w:r>
      <w:r w:rsidR="00BE19AA" w:rsidRPr="008419F0">
        <w:t>) based on the six traits of writing</w:t>
      </w:r>
    </w:p>
    <w:p w:rsidR="00BE19AA" w:rsidRPr="008419F0" w:rsidRDefault="0087074D" w:rsidP="00BE19AA">
      <w:r>
        <w:t>f</w:t>
      </w:r>
      <w:r w:rsidR="00BE19AA" w:rsidRPr="008419F0">
        <w:t>) displaying quality and effort</w:t>
      </w:r>
    </w:p>
    <w:p w:rsidR="00BE19AA" w:rsidRPr="00BE19AA" w:rsidRDefault="00BE19AA" w:rsidP="00BE19AA">
      <w:pPr>
        <w:spacing w:line="360" w:lineRule="auto"/>
      </w:pPr>
    </w:p>
    <w:p w:rsidR="00783CF5" w:rsidRDefault="004F118A"/>
    <w:sectPr w:rsidR="00783CF5" w:rsidSect="00783CF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E19AA"/>
    <w:rsid w:val="004F118A"/>
    <w:rsid w:val="004F1B12"/>
    <w:rsid w:val="00843740"/>
    <w:rsid w:val="0087074D"/>
    <w:rsid w:val="00B36479"/>
    <w:rsid w:val="00BE19A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340</Words>
  <Characters>1942</Characters>
  <Application>Microsoft Macintosh Word</Application>
  <DocSecurity>0</DocSecurity>
  <Lines>16</Lines>
  <Paragraphs>3</Paragraphs>
  <ScaleCrop>false</ScaleCrop>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NIELSON</dc:creator>
  <cp:keywords/>
  <cp:lastModifiedBy>Tiffany Dunn</cp:lastModifiedBy>
  <cp:revision>4</cp:revision>
  <cp:lastPrinted>2014-02-11T21:06:00Z</cp:lastPrinted>
  <dcterms:created xsi:type="dcterms:W3CDTF">2013-09-12T20:09:00Z</dcterms:created>
  <dcterms:modified xsi:type="dcterms:W3CDTF">2014-02-21T16:04:00Z</dcterms:modified>
</cp:coreProperties>
</file>