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D1" w:rsidRDefault="00CE56D1">
      <w:r>
        <w:t xml:space="preserve">In 1918 there was a flu epidemic that swept the nation.  Many families were greatly affected by this terrible disease. Research the 1918 flu and create a PowerPoint covering the major details of the 1918 </w:t>
      </w:r>
      <w:r w:rsidR="002110CA">
        <w:t>flu and</w:t>
      </w:r>
      <w:r>
        <w:t xml:space="preserve"> either e-mail the slides to your teacher,</w:t>
      </w:r>
      <w:r w:rsidR="00727C05">
        <w:t xml:space="preserve"> share them via Google apps,</w:t>
      </w:r>
      <w:r>
        <w:t xml:space="preserve"> or print them off. </w:t>
      </w:r>
    </w:p>
    <w:p w:rsidR="00CE56D1" w:rsidRDefault="00CE56D1"/>
    <w:p w:rsidR="00CE56D1" w:rsidRDefault="00CE56D1"/>
    <w:p w:rsidR="00CE56D1" w:rsidRDefault="00CE56D1">
      <w:r>
        <w:t xml:space="preserve">RUBRIC: </w:t>
      </w:r>
    </w:p>
    <w:p w:rsidR="00CE56D1" w:rsidRDefault="00CE56D1"/>
    <w:tbl>
      <w:tblPr>
        <w:tblStyle w:val="TableGrid"/>
        <w:tblW w:w="9476" w:type="dxa"/>
        <w:tblLook w:val="00BF"/>
      </w:tblPr>
      <w:tblGrid>
        <w:gridCol w:w="1895"/>
        <w:gridCol w:w="1895"/>
        <w:gridCol w:w="1895"/>
        <w:gridCol w:w="1895"/>
        <w:gridCol w:w="1896"/>
      </w:tblGrid>
      <w:tr w:rsidR="002F569A">
        <w:trPr>
          <w:trHeight w:val="2379"/>
        </w:trPr>
        <w:tc>
          <w:tcPr>
            <w:tcW w:w="1895" w:type="dxa"/>
          </w:tcPr>
          <w:p w:rsidR="002F569A" w:rsidRPr="002110CA" w:rsidRDefault="002F569A">
            <w:pPr>
              <w:rPr>
                <w:b/>
                <w:i/>
              </w:rPr>
            </w:pPr>
            <w:r w:rsidRPr="002110CA">
              <w:rPr>
                <w:b/>
                <w:i/>
              </w:rPr>
              <w:t>Information</w:t>
            </w:r>
          </w:p>
        </w:tc>
        <w:tc>
          <w:tcPr>
            <w:tcW w:w="1895" w:type="dxa"/>
          </w:tcPr>
          <w:p w:rsidR="002F569A" w:rsidRDefault="002F569A">
            <w:r>
              <w:t xml:space="preserve">4- The slides provide </w:t>
            </w:r>
            <w:r w:rsidRPr="002110CA">
              <w:rPr>
                <w:b/>
              </w:rPr>
              <w:t>thorough</w:t>
            </w:r>
            <w:r>
              <w:t xml:space="preserve"> information about the 1918 flu.</w:t>
            </w:r>
          </w:p>
        </w:tc>
        <w:tc>
          <w:tcPr>
            <w:tcW w:w="1895" w:type="dxa"/>
          </w:tcPr>
          <w:p w:rsidR="002F569A" w:rsidRDefault="002F569A">
            <w:r>
              <w:t xml:space="preserve">3- The slides show a decent amount of information about the 1918 flu. </w:t>
            </w:r>
          </w:p>
        </w:tc>
        <w:tc>
          <w:tcPr>
            <w:tcW w:w="1895" w:type="dxa"/>
          </w:tcPr>
          <w:p w:rsidR="002F569A" w:rsidRDefault="002F569A">
            <w:r>
              <w:t>2- The slides show limited information on the 1918 flu.</w:t>
            </w:r>
          </w:p>
        </w:tc>
        <w:tc>
          <w:tcPr>
            <w:tcW w:w="1896" w:type="dxa"/>
          </w:tcPr>
          <w:p w:rsidR="002F569A" w:rsidRDefault="002F569A">
            <w:r>
              <w:t xml:space="preserve">1-Slides show little information on the 1918 flu. </w:t>
            </w:r>
          </w:p>
        </w:tc>
      </w:tr>
      <w:tr w:rsidR="002F569A">
        <w:trPr>
          <w:trHeight w:val="2562"/>
        </w:trPr>
        <w:tc>
          <w:tcPr>
            <w:tcW w:w="1895" w:type="dxa"/>
          </w:tcPr>
          <w:p w:rsidR="002F569A" w:rsidRPr="002110CA" w:rsidRDefault="002F569A">
            <w:pPr>
              <w:rPr>
                <w:b/>
                <w:i/>
              </w:rPr>
            </w:pPr>
            <w:r w:rsidRPr="002110CA">
              <w:rPr>
                <w:b/>
                <w:i/>
              </w:rPr>
              <w:t>Length of PowerPoint</w:t>
            </w:r>
          </w:p>
        </w:tc>
        <w:tc>
          <w:tcPr>
            <w:tcW w:w="1895" w:type="dxa"/>
          </w:tcPr>
          <w:p w:rsidR="002F569A" w:rsidRDefault="002F569A">
            <w:r>
              <w:t>4- The student created at least 8 slides for the presentation</w:t>
            </w:r>
          </w:p>
        </w:tc>
        <w:tc>
          <w:tcPr>
            <w:tcW w:w="1895" w:type="dxa"/>
          </w:tcPr>
          <w:p w:rsidR="002F569A" w:rsidRDefault="002F569A">
            <w:r>
              <w:t>3-The student created 5-7 slides for the presentation</w:t>
            </w:r>
          </w:p>
        </w:tc>
        <w:tc>
          <w:tcPr>
            <w:tcW w:w="1895" w:type="dxa"/>
          </w:tcPr>
          <w:p w:rsidR="002F569A" w:rsidRDefault="002F569A">
            <w:r>
              <w:t xml:space="preserve">2-The student created 2-4 slides for the presentation </w:t>
            </w:r>
          </w:p>
        </w:tc>
        <w:tc>
          <w:tcPr>
            <w:tcW w:w="1896" w:type="dxa"/>
          </w:tcPr>
          <w:p w:rsidR="002F569A" w:rsidRDefault="002F569A">
            <w:r>
              <w:t>1-The student created less than 1 slide for the presentation</w:t>
            </w:r>
          </w:p>
        </w:tc>
      </w:tr>
      <w:tr w:rsidR="002F569A">
        <w:trPr>
          <w:trHeight w:val="2379"/>
        </w:trPr>
        <w:tc>
          <w:tcPr>
            <w:tcW w:w="1895" w:type="dxa"/>
          </w:tcPr>
          <w:p w:rsidR="002F569A" w:rsidRPr="002110CA" w:rsidRDefault="002F569A">
            <w:pPr>
              <w:rPr>
                <w:b/>
                <w:i/>
              </w:rPr>
            </w:pPr>
            <w:r w:rsidRPr="002110CA">
              <w:rPr>
                <w:b/>
                <w:i/>
              </w:rPr>
              <w:t>Quality</w:t>
            </w:r>
          </w:p>
        </w:tc>
        <w:tc>
          <w:tcPr>
            <w:tcW w:w="1895" w:type="dxa"/>
          </w:tcPr>
          <w:p w:rsidR="002F569A" w:rsidRDefault="002F569A">
            <w:r>
              <w:t>4-The student has correct grammar, and a nice layout for each slide</w:t>
            </w:r>
          </w:p>
        </w:tc>
        <w:tc>
          <w:tcPr>
            <w:tcW w:w="1895" w:type="dxa"/>
          </w:tcPr>
          <w:p w:rsidR="002F569A" w:rsidRDefault="002F569A">
            <w:r>
              <w:t xml:space="preserve">3-There are a few grammar issues on slides, and the layouts are very simple. </w:t>
            </w:r>
          </w:p>
        </w:tc>
        <w:tc>
          <w:tcPr>
            <w:tcW w:w="1895" w:type="dxa"/>
          </w:tcPr>
          <w:p w:rsidR="002F569A" w:rsidRDefault="002F569A">
            <w:r>
              <w:t xml:space="preserve">2-There are many grammar issues, and the slides are sloppily put together. </w:t>
            </w:r>
          </w:p>
        </w:tc>
        <w:tc>
          <w:tcPr>
            <w:tcW w:w="1896" w:type="dxa"/>
          </w:tcPr>
          <w:p w:rsidR="002F569A" w:rsidRDefault="002F569A">
            <w:r>
              <w:t xml:space="preserve">1-The project looks incomplete. </w:t>
            </w:r>
          </w:p>
        </w:tc>
      </w:tr>
      <w:tr w:rsidR="002F569A">
        <w:trPr>
          <w:trHeight w:val="2379"/>
        </w:trPr>
        <w:tc>
          <w:tcPr>
            <w:tcW w:w="1895" w:type="dxa"/>
          </w:tcPr>
          <w:p w:rsidR="002F569A" w:rsidRPr="002110CA" w:rsidRDefault="002F569A">
            <w:pPr>
              <w:rPr>
                <w:b/>
                <w:i/>
              </w:rPr>
            </w:pPr>
            <w:r w:rsidRPr="002110CA">
              <w:rPr>
                <w:b/>
                <w:i/>
              </w:rPr>
              <w:t>Sources</w:t>
            </w:r>
          </w:p>
        </w:tc>
        <w:tc>
          <w:tcPr>
            <w:tcW w:w="1895" w:type="dxa"/>
          </w:tcPr>
          <w:p w:rsidR="002F569A" w:rsidRDefault="002F569A">
            <w:r>
              <w:t>4- Students cited at least 3 sources they used to find information on the 1918 flu</w:t>
            </w:r>
          </w:p>
        </w:tc>
        <w:tc>
          <w:tcPr>
            <w:tcW w:w="1895" w:type="dxa"/>
          </w:tcPr>
          <w:p w:rsidR="002F569A" w:rsidRDefault="002F569A">
            <w:r>
              <w:t>3- Students cited at least 2 sources they used to find information on the 1918 flu</w:t>
            </w:r>
          </w:p>
        </w:tc>
        <w:tc>
          <w:tcPr>
            <w:tcW w:w="1895" w:type="dxa"/>
          </w:tcPr>
          <w:p w:rsidR="002F569A" w:rsidRDefault="002F569A">
            <w:r>
              <w:t>2- Students cited at least 1 source to find information on the 1918 flu</w:t>
            </w:r>
          </w:p>
        </w:tc>
        <w:tc>
          <w:tcPr>
            <w:tcW w:w="1896" w:type="dxa"/>
          </w:tcPr>
          <w:p w:rsidR="002F569A" w:rsidRDefault="002F569A">
            <w:r>
              <w:t>1-Students cited no sources</w:t>
            </w:r>
            <w:r w:rsidR="002110CA">
              <w:t xml:space="preserve">, or did not completely understand how to cite their sources. </w:t>
            </w:r>
          </w:p>
        </w:tc>
      </w:tr>
    </w:tbl>
    <w:p w:rsidR="002F569A" w:rsidRDefault="002F569A"/>
    <w:sectPr w:rsidR="002F569A" w:rsidSect="002F569A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F" w:rsidRDefault="00E5186F" w:rsidP="00E5186F">
    <w:pPr>
      <w:pStyle w:val="Header"/>
      <w:jc w:val="center"/>
    </w:pPr>
    <w:r>
      <w:t>Summit Project: WWI – Flu of 1918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56D1"/>
    <w:rsid w:val="002110CA"/>
    <w:rsid w:val="002F569A"/>
    <w:rsid w:val="00414DCA"/>
    <w:rsid w:val="00727C05"/>
    <w:rsid w:val="008A5977"/>
    <w:rsid w:val="009427D4"/>
    <w:rsid w:val="00985ED8"/>
    <w:rsid w:val="00CE56D1"/>
    <w:rsid w:val="00E5186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84E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E56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51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186F"/>
  </w:style>
  <w:style w:type="paragraph" w:styleId="Footer">
    <w:name w:val="footer"/>
    <w:basedOn w:val="Normal"/>
    <w:link w:val="FooterChar"/>
    <w:rsid w:val="00E51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1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Macintosh Word</Application>
  <DocSecurity>0</DocSecurity>
  <Lines>9</Lines>
  <Paragraphs>2</Paragraphs>
  <ScaleCrop>false</ScaleCrop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NIELSON</dc:creator>
  <cp:keywords/>
  <cp:lastModifiedBy>Tiffany Dunn</cp:lastModifiedBy>
  <cp:revision>4</cp:revision>
  <cp:lastPrinted>2014-02-11T21:03:00Z</cp:lastPrinted>
  <dcterms:created xsi:type="dcterms:W3CDTF">2014-02-11T21:05:00Z</dcterms:created>
  <dcterms:modified xsi:type="dcterms:W3CDTF">2014-02-21T19:37:00Z</dcterms:modified>
</cp:coreProperties>
</file>