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C" w:rsidRPr="002F4CCF" w:rsidRDefault="000B27EC">
      <w:pPr>
        <w:rPr>
          <w:b/>
          <w:u w:val="single"/>
        </w:rPr>
      </w:pPr>
      <w:r w:rsidRPr="002F4CCF">
        <w:rPr>
          <w:b/>
          <w:u w:val="single"/>
        </w:rPr>
        <w:t>Mormon Pioneer Overland Travels</w:t>
      </w:r>
    </w:p>
    <w:p w:rsidR="000B27EC" w:rsidRDefault="000B27EC"/>
    <w:p w:rsidR="000B27EC" w:rsidRDefault="000B27EC">
      <w:r>
        <w:t xml:space="preserve">Students need to visit this website: </w:t>
      </w:r>
      <w:hyperlink r:id="rId4" w:history="1">
        <w:r w:rsidRPr="00CD6EA4">
          <w:rPr>
            <w:rStyle w:val="Hyperlink"/>
          </w:rPr>
          <w:t>https://history.lds.org/overlandtravels/</w:t>
        </w:r>
      </w:hyperlink>
    </w:p>
    <w:p w:rsidR="000B27EC" w:rsidRDefault="000B27EC"/>
    <w:p w:rsidR="004B124C" w:rsidRDefault="004B124C">
      <w:r>
        <w:t>Under “Alphabetical Compa</w:t>
      </w:r>
      <w:r w:rsidR="00CD7B6D">
        <w:t>ny List” on the right hand side</w:t>
      </w:r>
      <w:r>
        <w:t xml:space="preserve"> of the page, choose 3 different companies to research. </w:t>
      </w:r>
    </w:p>
    <w:p w:rsidR="004B124C" w:rsidRDefault="004B124C"/>
    <w:p w:rsidR="004B124C" w:rsidRDefault="004B124C">
      <w:r>
        <w:t xml:space="preserve">Once you click on a company name, next to NUMBER IN COMPANY click on </w:t>
      </w:r>
      <w:r w:rsidR="00CD7B6D">
        <w:t>“</w:t>
      </w:r>
      <w:r>
        <w:t>Trail Excerpt.</w:t>
      </w:r>
      <w:r w:rsidR="00CD7B6D">
        <w:t>”</w:t>
      </w:r>
      <w:r>
        <w:t xml:space="preserve"> </w:t>
      </w:r>
    </w:p>
    <w:p w:rsidR="005F7DB5" w:rsidRDefault="005F7DB5"/>
    <w:p w:rsidR="00930672" w:rsidRDefault="00930672">
      <w:r>
        <w:t>Read each excerpt from the 3 companies of your choice.  While reading the exc</w:t>
      </w:r>
      <w:r w:rsidR="008E4FAF">
        <w:t>erpts, be thinking of how each company experienced difficult times.   A</w:t>
      </w:r>
      <w:r>
        <w:t>lso</w:t>
      </w:r>
      <w:r w:rsidR="008E4FAF">
        <w:t>,</w:t>
      </w:r>
      <w:r>
        <w:t xml:space="preserve"> be thinking of what these companies had in common as well as how their experiences were different. </w:t>
      </w:r>
    </w:p>
    <w:p w:rsidR="00930672" w:rsidRDefault="00930672"/>
    <w:p w:rsidR="00930672" w:rsidRDefault="00930672">
      <w:r>
        <w:t xml:space="preserve">After reading your 3 excerpts fill out the following: </w:t>
      </w:r>
    </w:p>
    <w:p w:rsidR="00930672" w:rsidRDefault="00930672"/>
    <w:p w:rsidR="00930672" w:rsidRDefault="00930672"/>
    <w:p w:rsidR="004B124C" w:rsidRDefault="00930672" w:rsidP="008E4FAF">
      <w:pPr>
        <w:spacing w:line="480" w:lineRule="auto"/>
      </w:pPr>
      <w:r>
        <w:t>-What are some of the major challenges that these pioneers experienced as they traveled west</w:t>
      </w:r>
      <w:r w:rsidR="00CD7B6D">
        <w:t>? 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FAF">
        <w:t>_______</w:t>
      </w:r>
    </w:p>
    <w:p w:rsidR="00930672" w:rsidRDefault="00930672"/>
    <w:p w:rsidR="004B124C" w:rsidRDefault="00930672" w:rsidP="00930672">
      <w:pPr>
        <w:spacing w:line="480" w:lineRule="auto"/>
      </w:pPr>
      <w:r>
        <w:t>-Describe in detail what all 3 compan</w:t>
      </w:r>
      <w:r w:rsidR="00CD7B6D">
        <w:t xml:space="preserve">ies had in common when traveling west: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B6D">
        <w:t>________________</w:t>
      </w:r>
    </w:p>
    <w:p w:rsidR="004B124C" w:rsidRDefault="004B124C"/>
    <w:p w:rsidR="00CD7B6D" w:rsidRDefault="00CD7B6D"/>
    <w:p w:rsidR="00CD7B6D" w:rsidRDefault="00CD7B6D"/>
    <w:p w:rsidR="00CD7B6D" w:rsidRDefault="00CD7B6D"/>
    <w:p w:rsidR="00CD7B6D" w:rsidRDefault="00CD7B6D"/>
    <w:p w:rsidR="00CD7B6D" w:rsidRDefault="00CD7B6D">
      <w:r>
        <w:t>-Explain the different experiences each company had while traveling west: (Think about what made each group unique):</w:t>
      </w:r>
    </w:p>
    <w:p w:rsidR="00CD7B6D" w:rsidRDefault="00CD7B6D"/>
    <w:p w:rsidR="000B27EC" w:rsidRDefault="00CD7B6D" w:rsidP="00CD7B6D">
      <w:pPr>
        <w:spacing w:line="480" w:lineRule="auto"/>
      </w:pPr>
      <w: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sectPr w:rsidR="000B27EC" w:rsidSect="000B27EC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B7" w:rsidRDefault="00E21FB7" w:rsidP="00E21FB7">
    <w:pPr>
      <w:pStyle w:val="Header"/>
      <w:jc w:val="center"/>
    </w:pPr>
    <w:r>
      <w:t>Summit Project: Pioneers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7EC"/>
    <w:rsid w:val="000B27EC"/>
    <w:rsid w:val="00122884"/>
    <w:rsid w:val="002F4CCF"/>
    <w:rsid w:val="004B124C"/>
    <w:rsid w:val="005F7DB5"/>
    <w:rsid w:val="008E4FAF"/>
    <w:rsid w:val="00930672"/>
    <w:rsid w:val="009536F9"/>
    <w:rsid w:val="00CD7B6D"/>
    <w:rsid w:val="00E21FB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7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1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FB7"/>
  </w:style>
  <w:style w:type="paragraph" w:styleId="Footer">
    <w:name w:val="footer"/>
    <w:basedOn w:val="Normal"/>
    <w:link w:val="FooterChar"/>
    <w:uiPriority w:val="99"/>
    <w:semiHidden/>
    <w:unhideWhenUsed/>
    <w:rsid w:val="00E21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istory.lds.org/overlandtravels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Macintosh Word</Application>
  <DocSecurity>0</DocSecurity>
  <Lines>15</Lines>
  <Paragraphs>3</Paragraphs>
  <ScaleCrop>false</ScaleCrop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NIELSON</dc:creator>
  <cp:keywords/>
  <cp:lastModifiedBy>Tiffany Dunn</cp:lastModifiedBy>
  <cp:revision>3</cp:revision>
  <dcterms:created xsi:type="dcterms:W3CDTF">2013-09-12T17:18:00Z</dcterms:created>
  <dcterms:modified xsi:type="dcterms:W3CDTF">2013-11-08T14:35:00Z</dcterms:modified>
</cp:coreProperties>
</file>