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D" w:rsidRDefault="007E04ED" w:rsidP="007E04ED">
      <w:pPr>
        <w:jc w:val="right"/>
      </w:pPr>
      <w:r>
        <w:t>Name: _______________________________</w:t>
      </w:r>
    </w:p>
    <w:p w:rsidR="007E04ED" w:rsidRDefault="007E04ED" w:rsidP="007E04ED">
      <w:pPr>
        <w:jc w:val="right"/>
      </w:pPr>
      <w:r>
        <w:t>Period: _____________</w:t>
      </w:r>
    </w:p>
    <w:p w:rsidR="007E04ED" w:rsidRDefault="007E04ED" w:rsidP="007E04ED">
      <w:pPr>
        <w:jc w:val="right"/>
      </w:pPr>
    </w:p>
    <w:p w:rsidR="007E04ED" w:rsidRDefault="007E04ED" w:rsidP="007E04ED">
      <w:pPr>
        <w:jc w:val="center"/>
      </w:pPr>
      <w:r>
        <w:t>Race to Promontory Point</w:t>
      </w:r>
    </w:p>
    <w:p w:rsidR="007E04ED" w:rsidRDefault="007E04ED" w:rsidP="007E04ED">
      <w:pPr>
        <w:jc w:val="center"/>
      </w:pPr>
    </w:p>
    <w:p w:rsidR="00BE4776" w:rsidRDefault="007E04ED" w:rsidP="001C675D">
      <w:pPr>
        <w:spacing w:line="360" w:lineRule="auto"/>
      </w:pPr>
      <w:r>
        <w:tab/>
      </w:r>
      <w:r w:rsidR="001C675D">
        <w:t>Read the article “Utah’s Promontory Point Marks the Spot where the United States were United.”  In the area below</w:t>
      </w:r>
      <w:r>
        <w:t xml:space="preserve">, describe the following: </w:t>
      </w:r>
      <w:r w:rsidR="001C675D">
        <w:t xml:space="preserve">1) why there was a race to Promontory Point, 2) what was required to build the railroad (from the worker’s point of view), and 3) why Promontory Point disappeared and what happened to the track. </w:t>
      </w:r>
      <w:r w:rsidR="00796E44">
        <w:t xml:space="preserve">  Be specific and give examples. </w:t>
      </w:r>
    </w:p>
    <w:p w:rsidR="00BE4776" w:rsidRDefault="00BE4776" w:rsidP="001C675D">
      <w:pPr>
        <w:spacing w:line="360" w:lineRule="auto"/>
      </w:pPr>
    </w:p>
    <w:p w:rsidR="007E04ED" w:rsidRDefault="00BE4776" w:rsidP="001C67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575" w:rsidRDefault="00BE4776"/>
    <w:sectPr w:rsidR="00B90575" w:rsidSect="00B9057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ED" w:rsidRDefault="007E04ED" w:rsidP="007E04ED">
    <w:pPr>
      <w:pStyle w:val="Header"/>
      <w:jc w:val="center"/>
    </w:pPr>
    <w:r>
      <w:t>Summit Project: Railroad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4ED"/>
    <w:rsid w:val="001C675D"/>
    <w:rsid w:val="004B4643"/>
    <w:rsid w:val="00796E44"/>
    <w:rsid w:val="007E04ED"/>
    <w:rsid w:val="00BE477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4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0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4ED"/>
  </w:style>
  <w:style w:type="paragraph" w:styleId="Footer">
    <w:name w:val="footer"/>
    <w:basedOn w:val="Normal"/>
    <w:link w:val="FooterChar"/>
    <w:uiPriority w:val="99"/>
    <w:semiHidden/>
    <w:unhideWhenUsed/>
    <w:rsid w:val="007E0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2058</Characters>
  <Application>Microsoft Macintosh Word</Application>
  <DocSecurity>0</DocSecurity>
  <Lines>17</Lines>
  <Paragraphs>4</Paragraphs>
  <ScaleCrop>false</ScaleCrop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5</cp:revision>
  <dcterms:created xsi:type="dcterms:W3CDTF">2013-09-12T17:17:00Z</dcterms:created>
  <dcterms:modified xsi:type="dcterms:W3CDTF">2013-09-12T20:00:00Z</dcterms:modified>
</cp:coreProperties>
</file>