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B2" w:rsidRPr="009B2A57" w:rsidRDefault="003F5381" w:rsidP="0065582E">
      <w:pPr>
        <w:jc w:val="center"/>
        <w:rPr>
          <w:rFonts w:ascii="Bookman Old Style" w:hAnsi="Bookman Old Style"/>
          <w:sz w:val="44"/>
        </w:rPr>
      </w:pPr>
      <w:r>
        <w:rPr>
          <w:rFonts w:ascii="Bookman Old Style" w:hAnsi="Bookman Old Style"/>
          <w:sz w:val="44"/>
        </w:rPr>
        <w:t xml:space="preserve">LDS </w:t>
      </w:r>
      <w:r w:rsidR="003475B2" w:rsidRPr="009B2A57">
        <w:rPr>
          <w:rFonts w:ascii="Bookman Old Style" w:hAnsi="Bookman Old Style"/>
          <w:sz w:val="44"/>
        </w:rPr>
        <w:t>Pioneer</w:t>
      </w:r>
      <w:r>
        <w:rPr>
          <w:rFonts w:ascii="Bookman Old Style" w:hAnsi="Bookman Old Style"/>
          <w:sz w:val="44"/>
        </w:rPr>
        <w:t>s</w:t>
      </w:r>
      <w:r w:rsidR="003475B2" w:rsidRPr="009B2A57">
        <w:rPr>
          <w:rFonts w:ascii="Bookman Old Style" w:hAnsi="Bookman Old Style"/>
          <w:sz w:val="44"/>
        </w:rPr>
        <w:t xml:space="preserve"> Notes</w:t>
      </w:r>
    </w:p>
    <w:p w:rsidR="006F03F1" w:rsidRPr="009B2A57" w:rsidRDefault="006F03F1">
      <w:pPr>
        <w:rPr>
          <w:rFonts w:ascii="Bookman Old Style" w:hAnsi="Bookman Old Style"/>
        </w:rPr>
      </w:pPr>
    </w:p>
    <w:p w:rsidR="0065582E" w:rsidRPr="009B2A57" w:rsidRDefault="006F03F1" w:rsidP="0065582E">
      <w:pPr>
        <w:jc w:val="center"/>
        <w:rPr>
          <w:rFonts w:ascii="Bookman Old Style" w:hAnsi="Bookman Old Style"/>
        </w:rPr>
      </w:pPr>
      <w:r w:rsidRPr="009B2A57">
        <w:rPr>
          <w:rFonts w:ascii="Bookman Old Style" w:hAnsi="Bookman Old Style"/>
        </w:rPr>
        <w:t>Vocab</w:t>
      </w:r>
      <w:r w:rsidR="0065582E" w:rsidRPr="009B2A57">
        <w:rPr>
          <w:rFonts w:ascii="Bookman Old Style" w:hAnsi="Bookman Old Style"/>
        </w:rPr>
        <w:t>ulary</w:t>
      </w:r>
    </w:p>
    <w:p w:rsidR="006F03F1" w:rsidRPr="009B2A57" w:rsidRDefault="006F03F1" w:rsidP="0065582E">
      <w:pPr>
        <w:jc w:val="center"/>
        <w:rPr>
          <w:rFonts w:ascii="Bookman Old Style" w:hAnsi="Bookman Old Style"/>
        </w:rPr>
      </w:pPr>
    </w:p>
    <w:p w:rsidR="006F03F1" w:rsidRPr="009B2A57" w:rsidRDefault="006F03F1">
      <w:pPr>
        <w:rPr>
          <w:rFonts w:ascii="Bookman Old Style" w:hAnsi="Bookman Old Style"/>
        </w:rPr>
      </w:pPr>
      <w:r w:rsidRPr="009B2A57">
        <w:rPr>
          <w:rFonts w:ascii="Bookman Old Style" w:hAnsi="Bookman Old Style"/>
          <w:u w:val="single"/>
        </w:rPr>
        <w:t>Exterminate</w:t>
      </w:r>
      <w:r w:rsidRPr="009B2A57">
        <w:rPr>
          <w:rFonts w:ascii="Bookman Old Style" w:hAnsi="Bookman Old Style"/>
        </w:rPr>
        <w:t xml:space="preserve">: to destroy completely. </w:t>
      </w:r>
      <w:r w:rsidRPr="009B2A57">
        <w:rPr>
          <w:rFonts w:ascii="Bookman Old Style" w:hAnsi="Bookman Old Style"/>
          <w:i/>
        </w:rPr>
        <w:t>Ex: Governor Boggs wanted to exterminate the LDS people in Jackson County, Missouri.</w:t>
      </w:r>
    </w:p>
    <w:p w:rsidR="006F03F1" w:rsidRPr="009B2A57" w:rsidRDefault="006F03F1">
      <w:pPr>
        <w:rPr>
          <w:rFonts w:ascii="Bookman Old Style" w:hAnsi="Bookman Old Style"/>
        </w:rPr>
      </w:pPr>
    </w:p>
    <w:p w:rsidR="006F03F1" w:rsidRPr="009B2A57" w:rsidRDefault="006F03F1">
      <w:pPr>
        <w:rPr>
          <w:rFonts w:ascii="Bookman Old Style" w:hAnsi="Bookman Old Style"/>
        </w:rPr>
      </w:pPr>
      <w:r w:rsidRPr="009B2A57">
        <w:rPr>
          <w:rFonts w:ascii="Bookman Old Style" w:hAnsi="Bookman Old Style"/>
          <w:u w:val="single"/>
        </w:rPr>
        <w:t>Persecution:</w:t>
      </w:r>
      <w:r w:rsidRPr="009B2A57">
        <w:rPr>
          <w:rFonts w:ascii="Bookman Old Style" w:hAnsi="Bookman Old Style"/>
        </w:rPr>
        <w:t xml:space="preserve"> Someone who is treated poorly or bullied because of race, political, or religious beliefs. </w:t>
      </w:r>
      <w:r w:rsidRPr="009B2A57">
        <w:rPr>
          <w:rFonts w:ascii="Bookman Old Style" w:hAnsi="Bookman Old Style"/>
          <w:i/>
        </w:rPr>
        <w:t>Ex: The LDS people were persecuted because others thought their religion was odd.</w:t>
      </w:r>
      <w:r w:rsidRPr="009B2A57">
        <w:rPr>
          <w:rFonts w:ascii="Bookman Old Style" w:hAnsi="Bookman Old Style"/>
        </w:rPr>
        <w:t xml:space="preserve"> </w:t>
      </w:r>
    </w:p>
    <w:p w:rsidR="006F03F1" w:rsidRPr="009B2A57" w:rsidRDefault="006F03F1">
      <w:pPr>
        <w:rPr>
          <w:rFonts w:ascii="Bookman Old Style" w:hAnsi="Bookman Old Style"/>
        </w:rPr>
      </w:pPr>
    </w:p>
    <w:p w:rsidR="006F03F1" w:rsidRPr="009B2A57" w:rsidRDefault="006F03F1">
      <w:pPr>
        <w:rPr>
          <w:rFonts w:ascii="Bookman Old Style" w:hAnsi="Bookman Old Style"/>
        </w:rPr>
      </w:pPr>
      <w:r w:rsidRPr="009B2A57">
        <w:rPr>
          <w:rFonts w:ascii="Bookman Old Style" w:hAnsi="Bookman Old Style"/>
          <w:u w:val="single"/>
        </w:rPr>
        <w:t>Trial</w:t>
      </w:r>
      <w:r w:rsidRPr="009B2A57">
        <w:rPr>
          <w:rFonts w:ascii="Bookman Old Style" w:hAnsi="Bookman Old Style"/>
        </w:rPr>
        <w:t xml:space="preserve">: a person or situation that tests your endurance and will.  </w:t>
      </w:r>
      <w:r w:rsidRPr="009B2A57">
        <w:rPr>
          <w:rFonts w:ascii="Bookman Old Style" w:hAnsi="Bookman Old Style"/>
          <w:i/>
        </w:rPr>
        <w:t>Ex. Pioneers faced many trials on the trail, such as disease and bad weather.</w:t>
      </w:r>
    </w:p>
    <w:p w:rsidR="00D5768D" w:rsidRPr="009B2A57" w:rsidRDefault="00D5768D">
      <w:pPr>
        <w:rPr>
          <w:rFonts w:ascii="Bookman Old Style" w:hAnsi="Bookman Old Style"/>
        </w:rPr>
      </w:pPr>
    </w:p>
    <w:p w:rsidR="00D5768D" w:rsidRPr="009B2A57" w:rsidRDefault="00D5768D">
      <w:pPr>
        <w:rPr>
          <w:rFonts w:ascii="Bookman Old Style" w:hAnsi="Bookman Old Style"/>
        </w:rPr>
      </w:pPr>
      <w:r w:rsidRPr="009B2A57">
        <w:rPr>
          <w:rFonts w:ascii="Bookman Old Style" w:hAnsi="Bookman Old Style"/>
          <w:u w:val="single"/>
        </w:rPr>
        <w:t>Martyr:</w:t>
      </w:r>
      <w:r w:rsidRPr="009B2A57">
        <w:rPr>
          <w:rFonts w:ascii="Bookman Old Style" w:hAnsi="Bookman Old Style"/>
        </w:rPr>
        <w:t xml:space="preserve">  A person who is killed because of their religious or other beliefs. </w:t>
      </w:r>
      <w:r w:rsidRPr="009B2A57">
        <w:rPr>
          <w:rFonts w:ascii="Bookman Old Style" w:hAnsi="Bookman Old Style"/>
          <w:i/>
        </w:rPr>
        <w:t>Ex. Joseph Smith was a martyr.</w:t>
      </w:r>
    </w:p>
    <w:p w:rsidR="009B2A57" w:rsidRDefault="009B2A57"/>
    <w:p w:rsidR="00875F3F" w:rsidRPr="00983396" w:rsidRDefault="009B2A57" w:rsidP="009B2A57">
      <w:pPr>
        <w:jc w:val="center"/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Journey</w:t>
      </w:r>
    </w:p>
    <w:p w:rsidR="00875F3F" w:rsidRPr="00983396" w:rsidRDefault="00875F3F" w:rsidP="009B2A57">
      <w:pPr>
        <w:jc w:val="center"/>
        <w:rPr>
          <w:rFonts w:ascii="Bookman Old Style" w:hAnsi="Bookman Old Style"/>
        </w:rPr>
      </w:pPr>
    </w:p>
    <w:p w:rsidR="009B2A57" w:rsidRPr="00983396" w:rsidRDefault="009B2A57" w:rsidP="009B2A57">
      <w:pPr>
        <w:jc w:val="center"/>
        <w:rPr>
          <w:rFonts w:ascii="Bookman Old Style" w:hAnsi="Bookman Old Style"/>
        </w:rPr>
      </w:pPr>
    </w:p>
    <w:p w:rsidR="00331B77" w:rsidRPr="00983396" w:rsidRDefault="00331B77" w:rsidP="00331B7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Palmyra, New York</w:t>
      </w:r>
    </w:p>
    <w:p w:rsidR="00331B77" w:rsidRPr="00983396" w:rsidRDefault="00331B77" w:rsidP="00331B77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Joseph Smith (14)</w:t>
      </w:r>
    </w:p>
    <w:p w:rsidR="00331B77" w:rsidRPr="00983396" w:rsidRDefault="00331B77" w:rsidP="00331B77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Had a vision (God, Jesus Christ)</w:t>
      </w:r>
    </w:p>
    <w:p w:rsidR="00331B77" w:rsidRPr="00983396" w:rsidRDefault="00331B77" w:rsidP="00331B77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Began a new church/religion</w:t>
      </w:r>
    </w:p>
    <w:p w:rsidR="00331B77" w:rsidRPr="00983396" w:rsidRDefault="00331B77" w:rsidP="00331B77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Only his family believed him</w:t>
      </w:r>
    </w:p>
    <w:p w:rsidR="00331B77" w:rsidRPr="00983396" w:rsidRDefault="00331B77" w:rsidP="00331B77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Others began to persecute the family</w:t>
      </w:r>
    </w:p>
    <w:p w:rsidR="00331B77" w:rsidRPr="00983396" w:rsidRDefault="00331B77" w:rsidP="00331B77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Couldn’t find work so they left</w:t>
      </w:r>
    </w:p>
    <w:p w:rsidR="00331B77" w:rsidRPr="00983396" w:rsidRDefault="00331B77" w:rsidP="00331B7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Kirtland, Ohio</w:t>
      </w:r>
    </w:p>
    <w:p w:rsidR="00331B77" w:rsidRPr="00983396" w:rsidRDefault="00331B77" w:rsidP="00331B77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Sent men on missions to other states, Canada, and Great Britain (Ireland, Scotland, England)</w:t>
      </w:r>
    </w:p>
    <w:p w:rsidR="00331B77" w:rsidRPr="00983396" w:rsidRDefault="00331B77" w:rsidP="00331B77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Hundreds of people converted to the religion and moved to the U.S.</w:t>
      </w:r>
    </w:p>
    <w:p w:rsidR="00331B77" w:rsidRPr="00983396" w:rsidRDefault="00331B77" w:rsidP="00331B77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Bought land, cleared it, planted farms, and built homes</w:t>
      </w:r>
    </w:p>
    <w:p w:rsidR="00331B77" w:rsidRPr="00983396" w:rsidRDefault="00331B77" w:rsidP="00331B77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Displaced (moved) Homesteaders</w:t>
      </w:r>
    </w:p>
    <w:p w:rsidR="00331B77" w:rsidRPr="00983396" w:rsidRDefault="00331B77" w:rsidP="00331B77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 xml:space="preserve">LDS bought the land and kicked off those who were squatting </w:t>
      </w:r>
      <w:r w:rsidR="00123DB2" w:rsidRPr="00983396">
        <w:rPr>
          <w:rFonts w:ascii="Bookman Old Style" w:hAnsi="Bookman Old Style"/>
        </w:rPr>
        <w:t xml:space="preserve">(lived on the land but did not own it) </w:t>
      </w:r>
    </w:p>
    <w:p w:rsidR="00331B77" w:rsidRPr="00983396" w:rsidRDefault="00331B77" w:rsidP="00331B77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LDS began to outnumber those who lived there first</w:t>
      </w:r>
      <w:r w:rsidR="00C43F31" w:rsidRPr="00983396">
        <w:rPr>
          <w:rFonts w:ascii="Bookman Old Style" w:hAnsi="Bookman Old Style"/>
        </w:rPr>
        <w:t xml:space="preserve"> (over 8 years)</w:t>
      </w:r>
    </w:p>
    <w:p w:rsidR="00C43F31" w:rsidRPr="00983396" w:rsidRDefault="00331B77" w:rsidP="00331B77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Think Canadians versus Herrimanians</w:t>
      </w:r>
    </w:p>
    <w:p w:rsidR="00331B77" w:rsidRPr="00983396" w:rsidRDefault="00C43F31" w:rsidP="00C43F31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Dislike of LDS grew – LDS moved</w:t>
      </w:r>
    </w:p>
    <w:p w:rsidR="00AC10B9" w:rsidRPr="00983396" w:rsidRDefault="00331B77" w:rsidP="00331B7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Independence, Missouri</w:t>
      </w:r>
      <w:r w:rsidR="00C43F31" w:rsidRPr="00983396">
        <w:rPr>
          <w:rFonts w:ascii="Bookman Old Style" w:hAnsi="Bookman Old Style"/>
        </w:rPr>
        <w:t xml:space="preserve"> (MO)</w:t>
      </w:r>
    </w:p>
    <w:p w:rsidR="00C43F31" w:rsidRPr="00983396" w:rsidRDefault="00C43F31" w:rsidP="00AC10B9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Hundreds of LDS moved to MO in just a couple months</w:t>
      </w:r>
    </w:p>
    <w:p w:rsidR="00C43F31" w:rsidRPr="00983396" w:rsidRDefault="00C43F31" w:rsidP="00AC10B9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Missourians originally thought LDS religion was a “strange new religion”</w:t>
      </w:r>
    </w:p>
    <w:p w:rsidR="00C43F31" w:rsidRPr="00983396" w:rsidRDefault="00C43F31" w:rsidP="00AC10B9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Slavery was a HUGE political issue</w:t>
      </w:r>
    </w:p>
    <w:p w:rsidR="00C43F31" w:rsidRPr="00983396" w:rsidRDefault="00C43F31" w:rsidP="00C43F31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MO wanted slavery</w:t>
      </w:r>
    </w:p>
    <w:p w:rsidR="00C43F31" w:rsidRPr="00983396" w:rsidRDefault="00C43F31" w:rsidP="00C43F31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LDS were against slaver</w:t>
      </w:r>
    </w:p>
    <w:p w:rsidR="00C43F31" w:rsidRPr="00983396" w:rsidRDefault="00C43F31" w:rsidP="00C43F31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Many issues stemmed from this one problem</w:t>
      </w:r>
    </w:p>
    <w:p w:rsidR="00C43F31" w:rsidRPr="00983396" w:rsidRDefault="00C43F31" w:rsidP="00C43F31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Many unwise comments were made from both sides</w:t>
      </w:r>
    </w:p>
    <w:p w:rsidR="00C43F31" w:rsidRPr="00983396" w:rsidRDefault="00C43F31" w:rsidP="00C43F31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Tensions (problems) grew</w:t>
      </w:r>
    </w:p>
    <w:p w:rsidR="00C43F31" w:rsidRPr="00983396" w:rsidRDefault="00C43F31" w:rsidP="00C43F31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Extermination Order</w:t>
      </w:r>
    </w:p>
    <w:p w:rsidR="00C43F31" w:rsidRPr="00983396" w:rsidRDefault="00C43F31" w:rsidP="00C43F31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Given by Governor Lilburn W. Boggs</w:t>
      </w:r>
    </w:p>
    <w:p w:rsidR="00C43F31" w:rsidRPr="00983396" w:rsidRDefault="00C43F31" w:rsidP="00C43F31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To LDS: leave or be killed</w:t>
      </w:r>
    </w:p>
    <w:p w:rsidR="00C43F31" w:rsidRPr="00983396" w:rsidRDefault="00C43F31" w:rsidP="00C43F31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Issued Oct. 27, 1838</w:t>
      </w:r>
    </w:p>
    <w:p w:rsidR="00C43F31" w:rsidRPr="00983396" w:rsidRDefault="00C43F31" w:rsidP="00C43F31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Rescinded (cancelled or taken away) 1976</w:t>
      </w:r>
    </w:p>
    <w:p w:rsidR="00C43F31" w:rsidRPr="00983396" w:rsidRDefault="00C43F31" w:rsidP="00C43F31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Haun’s Mill Massacre (Oct 30, 1838)</w:t>
      </w:r>
    </w:p>
    <w:p w:rsidR="00C43F31" w:rsidRPr="00983396" w:rsidRDefault="00C43F31" w:rsidP="00C43F31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MO militia wrote warning letter and sent it</w:t>
      </w:r>
    </w:p>
    <w:p w:rsidR="00C43F31" w:rsidRPr="00983396" w:rsidRDefault="00C43F31" w:rsidP="00C43F31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Militia showed up at Haun’s Mill</w:t>
      </w:r>
    </w:p>
    <w:p w:rsidR="00C43F31" w:rsidRPr="00983396" w:rsidRDefault="00C43F31" w:rsidP="00C43F31">
      <w:pPr>
        <w:pStyle w:val="ListParagraph"/>
        <w:numPr>
          <w:ilvl w:val="4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LDS people either hid in the smithy (Blacksmith’s workshop) or ran</w:t>
      </w:r>
    </w:p>
    <w:p w:rsidR="00C43F31" w:rsidRPr="00983396" w:rsidRDefault="00C43F31" w:rsidP="00C43F31">
      <w:pPr>
        <w:pStyle w:val="ListParagraph"/>
        <w:numPr>
          <w:ilvl w:val="4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Militia attempted to kill all they found</w:t>
      </w:r>
    </w:p>
    <w:p w:rsidR="00C43F31" w:rsidRPr="00983396" w:rsidRDefault="00C43F31" w:rsidP="00C43F31">
      <w:pPr>
        <w:pStyle w:val="ListParagraph"/>
        <w:numPr>
          <w:ilvl w:val="5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18 LDS killed (including a 9 yr old and 78 yr old)</w:t>
      </w:r>
    </w:p>
    <w:p w:rsidR="00C43F31" w:rsidRPr="00983396" w:rsidRDefault="00C43F31" w:rsidP="00C43F31">
      <w:pPr>
        <w:pStyle w:val="ListParagraph"/>
        <w:numPr>
          <w:ilvl w:val="5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13 injured</w:t>
      </w:r>
    </w:p>
    <w:p w:rsidR="00C43F31" w:rsidRPr="00983396" w:rsidRDefault="00983396" w:rsidP="00C43F31">
      <w:pPr>
        <w:pStyle w:val="ListParagraph"/>
        <w:numPr>
          <w:ilvl w:val="5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Only</w:t>
      </w:r>
      <w:r w:rsidR="00C43F31" w:rsidRPr="00983396">
        <w:rPr>
          <w:rFonts w:ascii="Bookman Old Style" w:hAnsi="Bookman Old Style"/>
        </w:rPr>
        <w:t xml:space="preserve"> 3 of the 250 militia were injured</w:t>
      </w:r>
    </w:p>
    <w:p w:rsidR="00C43F31" w:rsidRPr="00983396" w:rsidRDefault="00983396" w:rsidP="00C43F31">
      <w:pPr>
        <w:pStyle w:val="ListParagraph"/>
        <w:numPr>
          <w:ilvl w:val="4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The</w:t>
      </w:r>
      <w:r w:rsidR="00C43F31" w:rsidRPr="00983396">
        <w:rPr>
          <w:rFonts w:ascii="Bookman Old Style" w:hAnsi="Bookman Old Style"/>
        </w:rPr>
        <w:t xml:space="preserve"> warning message was never delivered</w:t>
      </w:r>
    </w:p>
    <w:p w:rsidR="00C43F31" w:rsidRPr="00983396" w:rsidRDefault="00983396" w:rsidP="00C43F31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Men</w:t>
      </w:r>
      <w:r w:rsidR="00C43F31" w:rsidRPr="00983396">
        <w:rPr>
          <w:rFonts w:ascii="Bookman Old Style" w:hAnsi="Bookman Old Style"/>
        </w:rPr>
        <w:t xml:space="preserve"> known to be a part of the militia were never taken to court or held accountable for their crimes</w:t>
      </w:r>
    </w:p>
    <w:p w:rsidR="00C43F31" w:rsidRPr="00983396" w:rsidRDefault="00C43F31" w:rsidP="00C43F31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LDS fled and went to find refuge (a safe place)</w:t>
      </w:r>
    </w:p>
    <w:p w:rsidR="00C43F31" w:rsidRPr="00983396" w:rsidRDefault="00C43F31" w:rsidP="00C43F3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Nauvoo, Illinois (IL)</w:t>
      </w:r>
    </w:p>
    <w:p w:rsidR="00C43F31" w:rsidRPr="00983396" w:rsidRDefault="00C43F31" w:rsidP="00C43F31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Nauvoo means beautiful in Hebrew</w:t>
      </w:r>
    </w:p>
    <w:p w:rsidR="00C43F31" w:rsidRPr="00983396" w:rsidRDefault="00C43F31" w:rsidP="00C43F31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It was a swamp</w:t>
      </w:r>
    </w:p>
    <w:p w:rsidR="00C43F31" w:rsidRPr="00983396" w:rsidRDefault="00C43F31" w:rsidP="00C43F31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Much sickness, some death (malaria)</w:t>
      </w:r>
    </w:p>
    <w:p w:rsidR="00C43F31" w:rsidRPr="00983396" w:rsidRDefault="00C43F31" w:rsidP="00C43F31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Became the largest city in IL (bigger than Chicago)</w:t>
      </w:r>
    </w:p>
    <w:p w:rsidR="00C43F31" w:rsidRPr="00983396" w:rsidRDefault="00C43F31" w:rsidP="00C43F31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Made other cities uncomfortable</w:t>
      </w:r>
    </w:p>
    <w:p w:rsidR="00C43F31" w:rsidRPr="00983396" w:rsidRDefault="00C43F31" w:rsidP="00C43F31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12,000 LDS in Nauvoo</w:t>
      </w:r>
    </w:p>
    <w:p w:rsidR="00C43F31" w:rsidRPr="00983396" w:rsidRDefault="00C43F31" w:rsidP="00C43F31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2,000-3,000 more in near by cities</w:t>
      </w:r>
    </w:p>
    <w:p w:rsidR="00C43F31" w:rsidRPr="00983396" w:rsidRDefault="00C43F31" w:rsidP="00C43F31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Some LDS members left the church and began spreading vicious (mean) lies and rumors (some true, some not)</w:t>
      </w:r>
    </w:p>
    <w:p w:rsidR="00C43F31" w:rsidRPr="00983396" w:rsidRDefault="00C43F31" w:rsidP="00C43F31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 xml:space="preserve">Angry mobs, burning of the press by </w:t>
      </w:r>
      <w:proofErr w:type="gramStart"/>
      <w:r w:rsidRPr="00983396">
        <w:rPr>
          <w:rFonts w:ascii="Bookman Old Style" w:hAnsi="Bookman Old Style"/>
        </w:rPr>
        <w:t>LDS(</w:t>
      </w:r>
      <w:proofErr w:type="gramEnd"/>
      <w:r w:rsidRPr="00983396">
        <w:rPr>
          <w:rFonts w:ascii="Bookman Old Style" w:hAnsi="Bookman Old Style"/>
        </w:rPr>
        <w:t>the one that spread the lies)</w:t>
      </w:r>
    </w:p>
    <w:p w:rsidR="00C43F31" w:rsidRPr="00983396" w:rsidRDefault="00C43F31" w:rsidP="00C43F31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LDS leaders are arrested and put in jail</w:t>
      </w:r>
    </w:p>
    <w:p w:rsidR="00C43F31" w:rsidRPr="00983396" w:rsidRDefault="00C43F31" w:rsidP="00C43F31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Some became martyrs (died for their religion) including Joseph Smith</w:t>
      </w:r>
    </w:p>
    <w:p w:rsidR="00C43F31" w:rsidRPr="00983396" w:rsidRDefault="00C43F31" w:rsidP="00C43F31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Brigham Young becomes leader of the LDS church</w:t>
      </w:r>
    </w:p>
    <w:p w:rsidR="00C43F31" w:rsidRPr="00983396" w:rsidRDefault="00C43F31" w:rsidP="00C43F31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 xml:space="preserve">Read Hastings Guide </w:t>
      </w:r>
    </w:p>
    <w:p w:rsidR="00C43F31" w:rsidRPr="00983396" w:rsidRDefault="00983396" w:rsidP="00C43F31">
      <w:pPr>
        <w:pStyle w:val="ListParagraph"/>
        <w:numPr>
          <w:ilvl w:val="3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Decided the LDS church would probably have</w:t>
      </w:r>
      <w:r w:rsidR="00C43F31" w:rsidRPr="00983396">
        <w:rPr>
          <w:rFonts w:ascii="Bookman Old Style" w:hAnsi="Bookman Old Style"/>
        </w:rPr>
        <w:t xml:space="preserve"> to leave the U.S. to find peace – religious freedom</w:t>
      </w:r>
    </w:p>
    <w:p w:rsidR="00C43F31" w:rsidRPr="00983396" w:rsidRDefault="00C43F31" w:rsidP="00C43F31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Mobs burn houses and farms – LDS forced out in the middle of winter</w:t>
      </w:r>
    </w:p>
    <w:p w:rsidR="00BF39C3" w:rsidRPr="00983396" w:rsidRDefault="00C43F31" w:rsidP="00C43F31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 xml:space="preserve">They crossed the </w:t>
      </w:r>
      <w:r w:rsidR="00BF39C3" w:rsidRPr="00983396">
        <w:rPr>
          <w:rFonts w:ascii="Bookman Old Style" w:hAnsi="Bookman Old Style"/>
        </w:rPr>
        <w:t>frozen Mississippi River (one of the only times it froze completely)</w:t>
      </w:r>
    </w:p>
    <w:p w:rsidR="00BF39C3" w:rsidRPr="00983396" w:rsidRDefault="00BF39C3" w:rsidP="00BF39C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Winter Quarters, Nebraska and Council Bluffs, Iowa</w:t>
      </w:r>
    </w:p>
    <w:p w:rsidR="00BF39C3" w:rsidRPr="00983396" w:rsidRDefault="00BF39C3" w:rsidP="00BF39C3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Towns created to escape traveling through the winter</w:t>
      </w:r>
    </w:p>
    <w:p w:rsidR="00BF39C3" w:rsidRPr="00983396" w:rsidRDefault="00BF39C3" w:rsidP="00BF39C3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Not enough food or warm clothes</w:t>
      </w:r>
    </w:p>
    <w:p w:rsidR="00BF39C3" w:rsidRPr="00983396" w:rsidRDefault="00BF39C3" w:rsidP="00BF39C3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Lots of disease and death</w:t>
      </w:r>
    </w:p>
    <w:p w:rsidR="00BF39C3" w:rsidRPr="00983396" w:rsidRDefault="00BF39C3" w:rsidP="00BF39C3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Most survived the winter – continued on</w:t>
      </w:r>
    </w:p>
    <w:p w:rsidR="00BF39C3" w:rsidRPr="00983396" w:rsidRDefault="00BF39C3" w:rsidP="00BF39C3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Salt Lake City, Utah</w:t>
      </w:r>
    </w:p>
    <w:p w:rsidR="00BF39C3" w:rsidRPr="00983396" w:rsidRDefault="00BF39C3" w:rsidP="00BF39C3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Brigham Young arrived on July 24</w:t>
      </w:r>
      <w:r w:rsidRPr="00983396">
        <w:rPr>
          <w:rFonts w:ascii="Bookman Old Style" w:hAnsi="Bookman Old Style"/>
          <w:vertAlign w:val="superscript"/>
        </w:rPr>
        <w:t>th</w:t>
      </w:r>
      <w:r w:rsidRPr="00983396">
        <w:rPr>
          <w:rFonts w:ascii="Bookman Old Style" w:hAnsi="Bookman Old Style"/>
        </w:rPr>
        <w:t>, 1847</w:t>
      </w:r>
    </w:p>
    <w:p w:rsidR="00BF39C3" w:rsidRPr="00983396" w:rsidRDefault="00BF39C3" w:rsidP="00BF39C3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This is the right place</w:t>
      </w:r>
    </w:p>
    <w:p w:rsidR="00BF39C3" w:rsidRPr="00983396" w:rsidRDefault="00BF39C3" w:rsidP="00BF39C3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Great celebration</w:t>
      </w:r>
    </w:p>
    <w:p w:rsidR="00BF39C3" w:rsidRPr="00983396" w:rsidRDefault="00BF39C3" w:rsidP="00BF39C3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The valley was originally a desert</w:t>
      </w:r>
    </w:p>
    <w:p w:rsidR="00BF39C3" w:rsidRPr="00983396" w:rsidRDefault="00BF39C3" w:rsidP="00BF39C3">
      <w:pPr>
        <w:pStyle w:val="ListParagraph"/>
        <w:numPr>
          <w:ilvl w:val="2"/>
          <w:numId w:val="1"/>
        </w:numPr>
        <w:rPr>
          <w:rFonts w:ascii="Bookman Old Style" w:hAnsi="Bookman Old Style"/>
        </w:rPr>
      </w:pPr>
      <w:r w:rsidRPr="00983396">
        <w:rPr>
          <w:rFonts w:ascii="Bookman Old Style" w:hAnsi="Bookman Old Style"/>
        </w:rPr>
        <w:t>Pioneers had to irrigate, farm, etc in order to live</w:t>
      </w:r>
    </w:p>
    <w:p w:rsidR="00875F3F" w:rsidRPr="00983396" w:rsidRDefault="00875F3F" w:rsidP="00BF39C3">
      <w:pPr>
        <w:pStyle w:val="ListParagraph"/>
        <w:ind w:left="2160"/>
        <w:rPr>
          <w:rFonts w:ascii="Bookman Old Style" w:hAnsi="Bookman Old Style"/>
        </w:rPr>
      </w:pPr>
    </w:p>
    <w:p w:rsidR="00875F3F" w:rsidRPr="00983396" w:rsidRDefault="00875F3F">
      <w:pPr>
        <w:rPr>
          <w:rFonts w:ascii="Bookman Old Style" w:hAnsi="Bookman Old Style"/>
        </w:rPr>
      </w:pPr>
    </w:p>
    <w:p w:rsidR="009B2A57" w:rsidRPr="00983396" w:rsidRDefault="009B2A57">
      <w:pPr>
        <w:rPr>
          <w:rFonts w:ascii="Bookman Old Style" w:hAnsi="Bookman Old Style"/>
        </w:rPr>
      </w:pPr>
    </w:p>
    <w:sectPr w:rsidR="009B2A57" w:rsidRPr="00983396" w:rsidSect="009B2A5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62FA9"/>
    <w:multiLevelType w:val="hybridMultilevel"/>
    <w:tmpl w:val="E3A2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75B2"/>
    <w:rsid w:val="00123DB2"/>
    <w:rsid w:val="00331B77"/>
    <w:rsid w:val="003475B2"/>
    <w:rsid w:val="00376921"/>
    <w:rsid w:val="003F5381"/>
    <w:rsid w:val="0065582E"/>
    <w:rsid w:val="006F03F1"/>
    <w:rsid w:val="00875F3F"/>
    <w:rsid w:val="00960B4E"/>
    <w:rsid w:val="00983396"/>
    <w:rsid w:val="009B2A57"/>
    <w:rsid w:val="00AC10B9"/>
    <w:rsid w:val="00BF39C3"/>
    <w:rsid w:val="00C43F31"/>
    <w:rsid w:val="00D5768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5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31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509</Words>
  <Characters>2903</Characters>
  <Application>Microsoft Macintosh Word</Application>
  <DocSecurity>0</DocSecurity>
  <Lines>24</Lines>
  <Paragraphs>5</Paragraphs>
  <ScaleCrop>false</ScaleCrop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Dunn</dc:creator>
  <cp:keywords/>
  <cp:lastModifiedBy>Tiffany Dunn</cp:lastModifiedBy>
  <cp:revision>13</cp:revision>
  <cp:lastPrinted>2013-11-20T22:05:00Z</cp:lastPrinted>
  <dcterms:created xsi:type="dcterms:W3CDTF">2013-11-15T15:38:00Z</dcterms:created>
  <dcterms:modified xsi:type="dcterms:W3CDTF">2013-11-20T22:05:00Z</dcterms:modified>
</cp:coreProperties>
</file>